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Сценарий новогоднего праздника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bookmarkStart w:id="0" w:name="_GoBack"/>
      <w:bookmarkEnd w:id="0"/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Зал красиво и сказочно украшен. Все дети с хорошим настроением и в новогодних костюмах пришли на самый яркий и сказочный новогодний праздник. Идут последние приготовления. Герои праздника делают последние штрихи перед выступлением. И вот новогодняя сказка начинается…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Звучит музыка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3973E1">
        <w:rPr>
          <w:rFonts w:ascii="Arial" w:hAnsi="Arial" w:cs="Arial"/>
          <w:b/>
          <w:color w:val="212529"/>
        </w:rPr>
        <w:t>Ведущий:</w:t>
      </w:r>
      <w:r>
        <w:rPr>
          <w:rFonts w:ascii="Arial" w:hAnsi="Arial" w:cs="Arial"/>
          <w:b/>
          <w:bCs/>
          <w:color w:val="212529"/>
        </w:rPr>
        <w:t> </w:t>
      </w:r>
      <w:r>
        <w:rPr>
          <w:rFonts w:ascii="Arial" w:hAnsi="Arial" w:cs="Arial"/>
          <w:color w:val="212529"/>
        </w:rPr>
        <w:t>Снова к нам пришёл сегодня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Праздник ёлки и зимы.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Этот праздник новогодний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 нетерпеньем ждали мы!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Лесом частым, полем вьюжным,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Зимний праздник к нам идёт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Так давайте скажем дружно: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(все) - Здравствуй, здравствуй Новый год!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Добрый день! Привет детишки!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девчонки, и мальчишки!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круг у ёлки становитесь,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Вместе с нами веселитесь.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Очень мне нравится ёлка у нас,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Сколько на ней всевозможных прикрас: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дивном наряде пышна и стройна,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гости пришла к нам сегодня она.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Ёлочка, милая, в зале своём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Мы о тебе эту песню споём.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Слушай, красавица, песню внимательно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Мы и споём, и станцуем старательно!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1.Песня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</w:pP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Ведущий: </w:t>
      </w:r>
      <w:r>
        <w:rPr>
          <w:rFonts w:ascii="Arial" w:hAnsi="Arial" w:cs="Arial"/>
          <w:color w:val="212529"/>
        </w:rPr>
        <w:t>День чудесный настает.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 нам приходит Новый год!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Праздник смеха и затей.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Праздник сказки для детей!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 на праздник торопились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Подгонял вас дед Мороз.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Подрумянил по дороге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Ваши щёки и ваш нос.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Но от этого вы стали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красивей и свежей.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 теперь согреться нужно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круг на танец встаём скорей.</w:t>
      </w:r>
    </w:p>
    <w:p w:rsidR="003973E1" w:rsidRDefault="00072F29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2</w:t>
      </w:r>
      <w:r w:rsidR="003973E1">
        <w:rPr>
          <w:rFonts w:ascii="Arial" w:hAnsi="Arial" w:cs="Arial"/>
          <w:b/>
          <w:bCs/>
          <w:color w:val="212529"/>
        </w:rPr>
        <w:t xml:space="preserve">.Танец </w:t>
      </w:r>
    </w:p>
    <w:p w:rsidR="00072F29" w:rsidRDefault="00072F29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</w:rPr>
      </w:pPr>
    </w:p>
    <w:p w:rsidR="00072F29" w:rsidRDefault="00072F29" w:rsidP="00072F2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072F29">
        <w:rPr>
          <w:rFonts w:ascii="Arial" w:hAnsi="Arial" w:cs="Arial"/>
          <w:b/>
          <w:color w:val="212529"/>
        </w:rPr>
        <w:t>Ведущий:</w:t>
      </w:r>
      <w:r>
        <w:rPr>
          <w:rFonts w:ascii="Arial" w:hAnsi="Arial" w:cs="Arial"/>
          <w:color w:val="212529"/>
        </w:rPr>
        <w:t xml:space="preserve"> Встречают песней Новый год.</w:t>
      </w:r>
    </w:p>
    <w:p w:rsidR="00072F29" w:rsidRDefault="00072F29" w:rsidP="00072F2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Встречают пляской Новый год.</w:t>
      </w:r>
    </w:p>
    <w:p w:rsidR="00072F29" w:rsidRDefault="00072F29" w:rsidP="00072F2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 кто стишок про ёлку знает</w:t>
      </w:r>
    </w:p>
    <w:p w:rsidR="00072F29" w:rsidRDefault="00072F29" w:rsidP="00072F2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Надеюсь, нам его прочтёт.</w:t>
      </w:r>
    </w:p>
    <w:p w:rsidR="00072F29" w:rsidRDefault="00072F29" w:rsidP="00072F2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(Дети читают стихи)</w:t>
      </w:r>
    </w:p>
    <w:p w:rsidR="00072F29" w:rsidRDefault="00072F29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3 ________________________________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</w:rPr>
      </w:pP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</w:rPr>
      </w:pP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Ведущий:</w:t>
      </w:r>
      <w:r>
        <w:rPr>
          <w:rFonts w:ascii="Arial" w:hAnsi="Arial" w:cs="Arial"/>
          <w:color w:val="212529"/>
        </w:rPr>
        <w:t> Друзья!!! Я скажу вам по секрету,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 вы дальше, всему свету.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Что сегодня здесь, у нас,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веселия - раздолье: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Будут музыка и пенье,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Танцы, игры, развлеченья.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Очень интересные,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Просто расчудесные!</w:t>
      </w:r>
    </w:p>
    <w:p w:rsidR="003973E1" w:rsidRDefault="00072F29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4 </w:t>
      </w:r>
      <w:r w:rsidR="003973E1">
        <w:rPr>
          <w:rFonts w:ascii="Arial" w:hAnsi="Arial" w:cs="Arial"/>
          <w:color w:val="212529"/>
        </w:rPr>
        <w:t>_____________________________________________--</w:t>
      </w:r>
    </w:p>
    <w:p w:rsidR="00072F29" w:rsidRDefault="00072F29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072F29" w:rsidRDefault="00072F29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072F29">
        <w:rPr>
          <w:rFonts w:ascii="Arial" w:hAnsi="Arial" w:cs="Arial"/>
          <w:b/>
          <w:color w:val="212529"/>
        </w:rPr>
        <w:t>Ведущий:</w:t>
      </w:r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А</w:t>
      </w:r>
      <w:proofErr w:type="gramEnd"/>
      <w:r>
        <w:rPr>
          <w:rFonts w:ascii="Arial" w:hAnsi="Arial" w:cs="Arial"/>
          <w:color w:val="212529"/>
        </w:rPr>
        <w:t xml:space="preserve"> теперь попробуйте отгадать загадки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Какой месяц зиму начинает, а год завершает? </w:t>
      </w:r>
      <w:r>
        <w:rPr>
          <w:rFonts w:ascii="Arial" w:hAnsi="Arial" w:cs="Arial"/>
          <w:b/>
          <w:bCs/>
          <w:color w:val="212529"/>
        </w:rPr>
        <w:t>(Декабрь.)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Он слетает белой стаей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сверкает на лету.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Он звездой прохладной тает,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ладони и во рту.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(Снег.)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Жил я посреди двора,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Где играет детвора.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Но от солнечных лучей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Превратился я в ручей.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(Снеговик.)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Что вверх корнем растет?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lastRenderedPageBreak/>
        <w:t>(Сосулька.)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Белой стайкой мошкара,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Вьется, кружится с утра,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Не пищат и не кусают,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Просто так себе летают.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(Снежинки.)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Без рук рисует,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Без зубов кусает.</w:t>
      </w: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(Мороз.)</w:t>
      </w:r>
    </w:p>
    <w:p w:rsidR="00072F29" w:rsidRDefault="00072F29" w:rsidP="00072F2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Ведущий: </w:t>
      </w:r>
      <w:proofErr w:type="gramStart"/>
      <w:r>
        <w:rPr>
          <w:rFonts w:ascii="Arial" w:hAnsi="Arial" w:cs="Arial"/>
          <w:color w:val="212529"/>
        </w:rPr>
        <w:t>А</w:t>
      </w:r>
      <w:proofErr w:type="gramEnd"/>
      <w:r>
        <w:rPr>
          <w:rFonts w:ascii="Arial" w:hAnsi="Arial" w:cs="Arial"/>
          <w:color w:val="212529"/>
        </w:rPr>
        <w:t xml:space="preserve"> мы, ребята, двигаемся дальше по лесной дорожке. А чтобы было веселей, давайте споём песню.</w:t>
      </w:r>
    </w:p>
    <w:p w:rsidR="00072F29" w:rsidRDefault="00072F29" w:rsidP="00072F2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Cs/>
          <w:color w:val="212529"/>
        </w:rPr>
      </w:pPr>
      <w:r>
        <w:rPr>
          <w:rFonts w:ascii="Arial" w:hAnsi="Arial" w:cs="Arial"/>
          <w:bCs/>
          <w:color w:val="212529"/>
        </w:rPr>
        <w:t xml:space="preserve">5 </w:t>
      </w:r>
      <w:r w:rsidRPr="00072F29">
        <w:rPr>
          <w:rFonts w:ascii="Arial" w:hAnsi="Arial" w:cs="Arial"/>
          <w:bCs/>
          <w:color w:val="212529"/>
        </w:rPr>
        <w:t>Песня ______________--</w:t>
      </w:r>
    </w:p>
    <w:p w:rsidR="00072F29" w:rsidRPr="00072F29" w:rsidRDefault="00072F29" w:rsidP="00072F2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072F29" w:rsidRDefault="00072F29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Ведущая: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 Дорогие дети и взрослые, мы поздравляем всех с наступающим Новым годом! Желаем вам здоровья, счастья и исполнения всех желаний. Пускай новый 2026 год станет для вас ярким и незабываемым. Пускай добрая новогодняя суета, словно вихрь непоседливых снежинок, закружит вас в водовороте сказочных, счастливых дней. Желаю, чтобы это год принёс с собой удачу, логическое завершения всех намеченных дел и исполнения самых заветных ожиданий. С праздником!</w:t>
      </w:r>
    </w:p>
    <w:p w:rsidR="00072F29" w:rsidRDefault="00072F29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3973E1" w:rsidRDefault="003973E1" w:rsidP="003973E1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B26F6C" w:rsidRDefault="00B26F6C"/>
    <w:sectPr w:rsidR="00B2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89"/>
    <w:rsid w:val="00072F29"/>
    <w:rsid w:val="003973E1"/>
    <w:rsid w:val="005D5A89"/>
    <w:rsid w:val="00B26F6C"/>
    <w:rsid w:val="00BE530D"/>
    <w:rsid w:val="00F5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1BA9"/>
  <w15:chartTrackingRefBased/>
  <w15:docId w15:val="{8166D3E1-6E06-459B-9165-1452B1CA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2025-12-22T11:12:00Z</dcterms:created>
  <dcterms:modified xsi:type="dcterms:W3CDTF">2025-12-23T11:21:00Z</dcterms:modified>
</cp:coreProperties>
</file>