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4A" w:rsidRDefault="00C83F4A" w:rsidP="00C83F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</w:t>
      </w:r>
      <w:r w:rsidRPr="00C83F4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ценарий праздничной программы, посвящённой Международн</w:t>
      </w:r>
      <w:r w:rsidR="0000738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ому женскому дню в РДШИ</w:t>
      </w:r>
    </w:p>
    <w:p w:rsidR="00C83F4A" w:rsidRDefault="00C83F4A" w:rsidP="00C83F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83F4A" w:rsidRPr="00C83F4A" w:rsidRDefault="00C83F4A" w:rsidP="00C83F4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 w:rsidRPr="00DA73F9">
        <w:rPr>
          <w:rFonts w:ascii="Open Sans" w:hAnsi="Open Sans"/>
          <w:color w:val="180030"/>
          <w:sz w:val="28"/>
          <w:szCs w:val="28"/>
          <w:shd w:val="clear" w:color="auto" w:fill="FFFFFF"/>
        </w:rPr>
        <w:t>Дата и место проведения:</w:t>
      </w:r>
      <w:r w:rsidR="000D0776">
        <w:rPr>
          <w:rFonts w:ascii="Open Sans" w:hAnsi="Open Sans"/>
          <w:color w:val="180030"/>
          <w:sz w:val="28"/>
          <w:szCs w:val="28"/>
          <w:shd w:val="clear" w:color="auto" w:fill="FFFFFF"/>
        </w:rPr>
        <w:t xml:space="preserve"> МБУ ДО </w:t>
      </w:r>
      <w:proofErr w:type="gramStart"/>
      <w:r w:rsidR="000D0776">
        <w:rPr>
          <w:rFonts w:ascii="Open Sans" w:hAnsi="Open Sans"/>
          <w:color w:val="180030"/>
          <w:sz w:val="28"/>
          <w:szCs w:val="28"/>
          <w:shd w:val="clear" w:color="auto" w:fill="FFFFFF"/>
        </w:rPr>
        <w:t>РДШИ  11</w:t>
      </w:r>
      <w:r w:rsidR="00DA73F9" w:rsidRPr="00DA73F9">
        <w:rPr>
          <w:rFonts w:ascii="Open Sans" w:hAnsi="Open Sans"/>
          <w:color w:val="180030"/>
          <w:sz w:val="28"/>
          <w:szCs w:val="28"/>
          <w:shd w:val="clear" w:color="auto" w:fill="FFFFFF"/>
        </w:rPr>
        <w:t>.03.2025</w:t>
      </w:r>
      <w:proofErr w:type="gramEnd"/>
      <w:r w:rsidR="00DA73F9" w:rsidRPr="00DA73F9">
        <w:rPr>
          <w:rFonts w:ascii="Open Sans" w:hAnsi="Open Sans"/>
          <w:color w:val="180030"/>
          <w:sz w:val="28"/>
          <w:szCs w:val="28"/>
          <w:shd w:val="clear" w:color="auto" w:fill="FFFFFF"/>
        </w:rPr>
        <w:t xml:space="preserve"> 15.00</w:t>
      </w:r>
    </w:p>
    <w:p w:rsidR="004A3990" w:rsidRPr="00DA73F9" w:rsidRDefault="00C83F4A" w:rsidP="00C83F4A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DA73F9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подготовка</w:t>
      </w:r>
      <w:r w:rsidRPr="00DA73F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Оформление сцены, зала, приглашение гостей.</w:t>
      </w:r>
    </w:p>
    <w:p w:rsidR="00C83F4A" w:rsidRPr="00DA73F9" w:rsidRDefault="00C83F4A" w:rsidP="00C83F4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A73F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 1.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Добрый день!</w:t>
      </w:r>
    </w:p>
    <w:p w:rsidR="00C83F4A" w:rsidRPr="00DA73F9" w:rsidRDefault="00C83F4A" w:rsidP="00C83F4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Мы рады нашей встрече в этом зале! Сегодня он похож на цветущий луг, переполненный чудесными цветами!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Это вы, милые женщины, наполнили зал светом своей красоты, а этот день добром и счастьем.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Это именно ВЫ подарили нам один из самых замечательных праздников –Международный женский день, праздник самой обаятельной, самой красивой половины человечества!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женщинам сегодня пожелать?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Цветов, удачи, неба голубого?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Или чего – то светлого такого,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и словами трудно описать?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может, по- простому, как придется,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Сказать ВАМ : «Будьте счастливы всегда!»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Пусть в жизни, несмотря на все ветра,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радости минуточка найдётся!»</w:t>
      </w:r>
    </w:p>
    <w:p w:rsidR="006C6F0A" w:rsidRDefault="00C83F4A" w:rsidP="00C83F4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A73F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Принимайте музыкальный по</w:t>
      </w:r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дарок. Песня в исполнении  </w:t>
      </w:r>
      <w:proofErr w:type="spellStart"/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Арият</w:t>
      </w:r>
      <w:proofErr w:type="spellEnd"/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Абдулкадывой</w:t>
      </w:r>
      <w:proofErr w:type="spellEnd"/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«Мама»</w:t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Вновь наступает этот удивительный весенний день, и солнце стало светить ярче, улыбок становится больше, а капель звонче.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 этот день, мы - мужчины, чувствуем себя рыцарями и пылкими поэтами, и хотим дарить вам свою любовь, радость, счастье.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В этот день мы преклоняемся перед вами и благодарим вас за вашу </w:t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любовь, терпение и мудрость, выдержку и понимание.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- Для вас му</w:t>
      </w:r>
      <w:r w:rsidR="006C6F0A"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зыкальный подарок, песня </w:t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», исполняет ______.</w:t>
      </w:r>
      <w:r w:rsidR="006C6F0A"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смотрю со сцены в зал,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вижу в полумраке зыбком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восхищённые глаза,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И чью то добрую улыбку.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Восьмого марта, каждый раз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весенний этот дивный праздник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Нам хочется поздравить вас,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Таких таинственных и разных.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Среди забот, среди улыбок,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Таких, как в зале, добрых глаз,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я жизни говорю «спасибо»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за каждый миг, за каждый час!</w:t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Pr="00DA73F9">
        <w:rPr>
          <w:rFonts w:ascii="Arial" w:hAnsi="Arial" w:cs="Arial"/>
          <w:color w:val="000000"/>
          <w:sz w:val="28"/>
          <w:szCs w:val="28"/>
        </w:rPr>
        <w:br/>
      </w:r>
      <w:r w:rsid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- А теперь отгадайте ка загадки</w:t>
      </w:r>
      <w:r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________</w:t>
      </w:r>
      <w:r w:rsidR="006C6F0A" w:rsidRPr="00DA73F9">
        <w:rPr>
          <w:rFonts w:ascii="Arial" w:hAnsi="Arial" w:cs="Arial"/>
          <w:color w:val="000000"/>
          <w:sz w:val="28"/>
          <w:szCs w:val="28"/>
          <w:shd w:val="clear" w:color="auto" w:fill="FFFFFF"/>
        </w:rPr>
        <w:t>3</w:t>
      </w:r>
    </w:p>
    <w:p w:rsidR="000D0776" w:rsidRDefault="000D0776" w:rsidP="000D0776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8 марта-женский день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Звенит веселая капель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Творятся в мире чудеса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Спешит к нам теплая </w:t>
      </w:r>
      <w:proofErr w:type="gramStart"/>
      <w:r w:rsidRP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  <w:proofErr w:type="gramEnd"/>
      <w:r w:rsidRP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E269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Pr="000D0776">
        <w:rPr>
          <w:rFonts w:ascii="Arial" w:hAnsi="Arial" w:cs="Arial"/>
          <w:color w:val="000000"/>
          <w:sz w:val="28"/>
          <w:szCs w:val="28"/>
          <w:shd w:val="clear" w:color="auto" w:fill="FFFFFF"/>
        </w:rPr>
        <w:t>(весна)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D0776" w:rsidRDefault="000D0776" w:rsidP="000D0776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Прадник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бабушки имамы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Он весенний светлый самый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 веселый, правда-правда</w:t>
      </w:r>
    </w:p>
    <w:p w:rsidR="000D0776" w:rsidRDefault="000D0776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 день …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E269F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(</w:t>
      </w:r>
      <w:r w:rsidR="00E269FE">
        <w:rPr>
          <w:rFonts w:ascii="Arial" w:hAnsi="Arial" w:cs="Arial"/>
          <w:color w:val="000000"/>
          <w:sz w:val="28"/>
          <w:szCs w:val="28"/>
          <w:shd w:val="clear" w:color="auto" w:fill="FFFFFF"/>
        </w:rPr>
        <w:t>8 марта)</w:t>
      </w:r>
    </w:p>
    <w:p w:rsidR="00E269FE" w:rsidRDefault="00E269FE" w:rsidP="000D0776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269FE" w:rsidRDefault="00E269FE" w:rsidP="00E269FE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Балует внучат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Им пекут оладушки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Тайны детские хранят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Дорогие ……(бабушки)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269FE" w:rsidRDefault="00E269FE" w:rsidP="00E269FE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заботу свою дарит?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от бед оберегает?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Кто нас нежно обнимает?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На руках всегда качает?         (Мама)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269FE" w:rsidRDefault="00E269FE" w:rsidP="00E269FE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Этот месяц первый самый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строгих дней зимы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В нем есть праздник светлый, славный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Когда женщин славим мы   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март)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269FE" w:rsidRDefault="00E269FE" w:rsidP="00E269FE">
      <w:pPr>
        <w:pStyle w:val="a5"/>
        <w:numPr>
          <w:ilvl w:val="0"/>
          <w:numId w:val="6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Я несу цветы для мамы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весело, доброй самой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Ну а папа мой так горд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Приготовил вкусный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(Торт)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269FE" w:rsidRDefault="00E269FE" w:rsidP="00E269FE">
      <w:pPr>
        <w:pStyle w:val="a5"/>
        <w:ind w:hanging="72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4. А теперь музыкальный номер.   </w:t>
      </w:r>
    </w:p>
    <w:p w:rsidR="00E269FE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Танец «Катюша»</w:t>
      </w:r>
    </w:p>
    <w:p w:rsidR="00E269FE" w:rsidRPr="000D0776" w:rsidRDefault="00E269FE" w:rsidP="00E269FE">
      <w:pPr>
        <w:pStyle w:val="a5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6C6F0A" w:rsidRPr="00DA73F9" w:rsidRDefault="006C6F0A" w:rsidP="00C83F4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227F9" w:rsidRDefault="00E269FE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>
        <w:rPr>
          <w:rFonts w:ascii="Open Sans" w:hAnsi="Open Sans"/>
          <w:color w:val="180030"/>
          <w:sz w:val="28"/>
          <w:szCs w:val="28"/>
        </w:rPr>
        <w:t>5.</w:t>
      </w:r>
      <w:r w:rsidR="00A227F9">
        <w:rPr>
          <w:rFonts w:ascii="Open Sans" w:hAnsi="Open Sans"/>
          <w:color w:val="180030"/>
          <w:sz w:val="28"/>
          <w:szCs w:val="28"/>
        </w:rPr>
        <w:t xml:space="preserve"> Послушайте стихи </w:t>
      </w:r>
      <w:r w:rsidR="006C6F0A" w:rsidRPr="00DA73F9">
        <w:rPr>
          <w:rFonts w:ascii="Open Sans" w:hAnsi="Open Sans"/>
          <w:color w:val="180030"/>
          <w:sz w:val="28"/>
          <w:szCs w:val="28"/>
        </w:rPr>
        <w:t xml:space="preserve">    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 xml:space="preserve"> 1 Мы Вам пожелаем улыбок и счастья,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Клянёмся, что будем уроки учить.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И даже в морозы и злое ненастье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К Вам на занятия будем ходить.</w:t>
      </w:r>
    </w:p>
    <w:p w:rsidR="006C6F0A" w:rsidRPr="00DA73F9" w:rsidRDefault="006C6F0A" w:rsidP="006C6F0A">
      <w:pPr>
        <w:pStyle w:val="a4"/>
        <w:spacing w:before="0" w:beforeAutospacing="0"/>
        <w:ind w:left="36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2 Нынче праздник, нынче праздник!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Праздник бабушек и мам!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Это самый добрый праздник,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Он весной приходит к нам.</w:t>
      </w:r>
    </w:p>
    <w:p w:rsidR="006C6F0A" w:rsidRPr="00DA73F9" w:rsidRDefault="006C6F0A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3 8 Марта – день торжественный,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День радости и красоты.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На всей земле он дарит женщинам</w:t>
      </w:r>
    </w:p>
    <w:p w:rsidR="006C6F0A" w:rsidRPr="00DA73F9" w:rsidRDefault="006C6F0A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Свои улыбки и цветы.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4 В этот день спешим поздравить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lastRenderedPageBreak/>
        <w:t>Милых мам, таких родных.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Добрых бабушек премудрых,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Одноклассниц озорных!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5 В этот день 8 марта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Мы желаем им добра,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И цветов охапку,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И весеннего тепла.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proofErr w:type="gramStart"/>
      <w:r w:rsidRPr="00DA73F9">
        <w:rPr>
          <w:rFonts w:ascii="Open Sans" w:hAnsi="Open Sans"/>
          <w:color w:val="180030"/>
          <w:sz w:val="28"/>
          <w:szCs w:val="28"/>
        </w:rPr>
        <w:t>6  Много</w:t>
      </w:r>
      <w:proofErr w:type="gramEnd"/>
      <w:r w:rsidRPr="00DA73F9">
        <w:rPr>
          <w:rFonts w:ascii="Open Sans" w:hAnsi="Open Sans"/>
          <w:color w:val="180030"/>
          <w:sz w:val="28"/>
          <w:szCs w:val="28"/>
        </w:rPr>
        <w:t xml:space="preserve"> радости, здоровья,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        Быть красивыми всегда,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        Чтоб счастливая улыбка</w:t>
      </w:r>
    </w:p>
    <w:p w:rsidR="00DA73F9" w:rsidRPr="00DA73F9" w:rsidRDefault="00DA73F9" w:rsidP="00DA73F9">
      <w:pPr>
        <w:pStyle w:val="a4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        Не сходила бы с лица.</w:t>
      </w:r>
    </w:p>
    <w:p w:rsidR="00DA73F9" w:rsidRPr="00DA73F9" w:rsidRDefault="00DA73F9" w:rsidP="006C6F0A">
      <w:pPr>
        <w:pStyle w:val="a4"/>
        <w:rPr>
          <w:rFonts w:ascii="Open Sans" w:hAnsi="Open Sans"/>
          <w:color w:val="180030"/>
          <w:sz w:val="28"/>
          <w:szCs w:val="28"/>
        </w:rPr>
      </w:pPr>
    </w:p>
    <w:p w:rsidR="006C6F0A" w:rsidRDefault="00A227F9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 w:rsidRPr="00A227F9">
        <w:rPr>
          <w:rFonts w:ascii="Open Sans" w:hAnsi="Open Sans"/>
          <w:b/>
          <w:color w:val="180030"/>
          <w:sz w:val="28"/>
          <w:szCs w:val="28"/>
        </w:rPr>
        <w:t>Вед</w:t>
      </w:r>
      <w:r>
        <w:rPr>
          <w:rFonts w:ascii="Open Sans" w:hAnsi="Open Sans"/>
          <w:color w:val="180030"/>
          <w:sz w:val="28"/>
          <w:szCs w:val="28"/>
        </w:rPr>
        <w:t xml:space="preserve"> -Послушай те песню в исполнении наших учениц</w:t>
      </w:r>
    </w:p>
    <w:p w:rsidR="00A227F9" w:rsidRPr="00DA73F9" w:rsidRDefault="00A227F9" w:rsidP="006C6F0A">
      <w:pPr>
        <w:pStyle w:val="a4"/>
        <w:rPr>
          <w:rFonts w:ascii="Open Sans" w:hAnsi="Open Sans"/>
          <w:color w:val="180030"/>
          <w:sz w:val="28"/>
          <w:szCs w:val="28"/>
        </w:rPr>
      </w:pPr>
      <w:r>
        <w:rPr>
          <w:rFonts w:ascii="Open Sans" w:hAnsi="Open Sans"/>
          <w:color w:val="180030"/>
          <w:sz w:val="28"/>
          <w:szCs w:val="28"/>
        </w:rPr>
        <w:t xml:space="preserve">Песня </w:t>
      </w:r>
      <w:proofErr w:type="gramStart"/>
      <w:r>
        <w:rPr>
          <w:rFonts w:ascii="Open Sans" w:hAnsi="Open Sans"/>
          <w:color w:val="180030"/>
          <w:sz w:val="28"/>
          <w:szCs w:val="28"/>
        </w:rPr>
        <w:t>« Мамочка</w:t>
      </w:r>
      <w:proofErr w:type="gramEnd"/>
      <w:r>
        <w:rPr>
          <w:rFonts w:ascii="Open Sans" w:hAnsi="Open Sans"/>
          <w:color w:val="180030"/>
          <w:sz w:val="28"/>
          <w:szCs w:val="28"/>
        </w:rPr>
        <w:t xml:space="preserve"> любимая моя»</w:t>
      </w:r>
    </w:p>
    <w:p w:rsidR="006C6F0A" w:rsidRPr="00DA73F9" w:rsidRDefault="00A227F9" w:rsidP="00A227F9">
      <w:pPr>
        <w:pStyle w:val="a4"/>
        <w:rPr>
          <w:rFonts w:ascii="Open Sans" w:hAnsi="Open Sans"/>
          <w:color w:val="180030"/>
          <w:sz w:val="28"/>
          <w:szCs w:val="28"/>
        </w:rPr>
      </w:pPr>
      <w:r>
        <w:rPr>
          <w:rFonts w:ascii="Open Sans" w:hAnsi="Open Sans"/>
          <w:color w:val="180030"/>
          <w:sz w:val="28"/>
          <w:szCs w:val="28"/>
        </w:rPr>
        <w:t xml:space="preserve">  </w:t>
      </w:r>
      <w:bookmarkStart w:id="0" w:name="_GoBack"/>
      <w:bookmarkEnd w:id="0"/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Style w:val="a3"/>
          <w:rFonts w:ascii="Open Sans" w:hAnsi="Open Sans"/>
          <w:color w:val="180030"/>
          <w:sz w:val="28"/>
          <w:szCs w:val="28"/>
        </w:rPr>
        <w:t>I вед.</w:t>
      </w:r>
      <w:r w:rsidRPr="00DA73F9">
        <w:rPr>
          <w:rFonts w:ascii="Open Sans" w:hAnsi="Open Sans"/>
          <w:color w:val="180030"/>
          <w:sz w:val="28"/>
          <w:szCs w:val="28"/>
        </w:rPr>
        <w:t>   Желаем ярких солнечных лучей,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Весенних ручейков и птичьих трелей,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Успехов в воплощении идей.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Пусть сбудется всё то, что Вы хотели!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Style w:val="a3"/>
          <w:rFonts w:ascii="Open Sans" w:hAnsi="Open Sans"/>
          <w:color w:val="180030"/>
          <w:sz w:val="28"/>
          <w:szCs w:val="28"/>
        </w:rPr>
        <w:t> </w:t>
      </w:r>
      <w:r w:rsidRPr="00DA73F9">
        <w:rPr>
          <w:rFonts w:ascii="Open Sans" w:hAnsi="Open Sans"/>
          <w:color w:val="180030"/>
          <w:sz w:val="28"/>
          <w:szCs w:val="28"/>
        </w:rPr>
        <w:t> Дорогие женщины, наша концертная программа близится к  завершению.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Так много хочется сказать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И пожелать вам в праздник этот: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Любить, цвести, не увядать,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Быть украшением планеты!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lastRenderedPageBreak/>
        <w:t>  Вас поэты возносят веками не зря,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Вы – прекрасная часть человечества!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Мы хотим, эти тёплые строки даря,</w:t>
      </w:r>
    </w:p>
    <w:p w:rsidR="006C6F0A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Счастья вам пожелать бесконечного!</w:t>
      </w:r>
    </w:p>
    <w:p w:rsidR="00A227F9" w:rsidRDefault="00A227F9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proofErr w:type="spellStart"/>
      <w:r>
        <w:rPr>
          <w:rFonts w:ascii="Open Sans" w:hAnsi="Open Sans"/>
          <w:color w:val="180030"/>
          <w:sz w:val="28"/>
          <w:szCs w:val="28"/>
        </w:rPr>
        <w:t>Звут</w:t>
      </w:r>
      <w:proofErr w:type="spellEnd"/>
      <w:r>
        <w:rPr>
          <w:rFonts w:ascii="Open Sans" w:hAnsi="Open Sans"/>
          <w:color w:val="180030"/>
          <w:sz w:val="28"/>
          <w:szCs w:val="28"/>
        </w:rPr>
        <w:t xml:space="preserve"> песня «Дарите женщинам цветы»</w:t>
      </w:r>
    </w:p>
    <w:p w:rsidR="00A227F9" w:rsidRPr="00DA73F9" w:rsidRDefault="00A227F9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>
        <w:rPr>
          <w:rFonts w:ascii="Open Sans" w:hAnsi="Open Sans" w:hint="eastAsia"/>
          <w:color w:val="180030"/>
          <w:sz w:val="28"/>
          <w:szCs w:val="28"/>
        </w:rPr>
        <w:t>Д</w:t>
      </w:r>
      <w:r>
        <w:rPr>
          <w:rFonts w:ascii="Open Sans" w:hAnsi="Open Sans"/>
          <w:color w:val="180030"/>
          <w:sz w:val="28"/>
          <w:szCs w:val="28"/>
        </w:rPr>
        <w:t>евочки с цветами выходят в зал и дарят цветы.</w:t>
      </w:r>
    </w:p>
    <w:p w:rsidR="006C6F0A" w:rsidRPr="00DA73F9" w:rsidRDefault="006C6F0A" w:rsidP="006C6F0A">
      <w:pPr>
        <w:pStyle w:val="a4"/>
        <w:spacing w:before="0" w:beforeAutospacing="0"/>
        <w:rPr>
          <w:rFonts w:ascii="Open Sans" w:hAnsi="Open Sans"/>
          <w:color w:val="180030"/>
          <w:sz w:val="28"/>
          <w:szCs w:val="28"/>
        </w:rPr>
      </w:pPr>
      <w:r w:rsidRPr="00DA73F9">
        <w:rPr>
          <w:rFonts w:ascii="Open Sans" w:hAnsi="Open Sans"/>
          <w:color w:val="180030"/>
          <w:sz w:val="28"/>
          <w:szCs w:val="28"/>
        </w:rPr>
        <w:t> Наши милые, прекрасные, любимые… С праздником! Пусть ласковое весеннее солнышко согреет вас своими нежными лучами! Прекрасные благоухающие цветы зачаруют своим волшебным ароматом. Тёплые слова и улыбки родных людей радуют сердце! А счастье, удача и любовь следуют рядом всю долгую и светлую жизнь!</w:t>
      </w:r>
    </w:p>
    <w:p w:rsidR="00C83F4A" w:rsidRPr="00A227F9" w:rsidRDefault="00A227F9" w:rsidP="00C83F4A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До свиданья!!!!!!!!</w:t>
      </w:r>
      <w:r w:rsidR="00C83F4A" w:rsidRPr="00DA73F9">
        <w:rPr>
          <w:rFonts w:ascii="Arial" w:hAnsi="Arial" w:cs="Arial"/>
          <w:color w:val="000000"/>
          <w:sz w:val="28"/>
          <w:szCs w:val="28"/>
        </w:rPr>
        <w:br/>
      </w:r>
      <w:r w:rsidR="00C83F4A" w:rsidRPr="00DA73F9">
        <w:rPr>
          <w:rFonts w:ascii="Arial" w:hAnsi="Arial" w:cs="Arial"/>
          <w:color w:val="000000"/>
          <w:sz w:val="28"/>
          <w:szCs w:val="28"/>
        </w:rPr>
        <w:br/>
      </w:r>
    </w:p>
    <w:p w:rsidR="00A227F9" w:rsidRPr="00DA73F9" w:rsidRDefault="00A227F9" w:rsidP="00C83F4A">
      <w:pPr>
        <w:rPr>
          <w:sz w:val="28"/>
          <w:szCs w:val="28"/>
        </w:rPr>
      </w:pPr>
    </w:p>
    <w:sectPr w:rsidR="00A227F9" w:rsidRPr="00DA7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60A"/>
    <w:multiLevelType w:val="hybridMultilevel"/>
    <w:tmpl w:val="0260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526E"/>
    <w:multiLevelType w:val="multilevel"/>
    <w:tmpl w:val="1CB4A8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27D8A"/>
    <w:multiLevelType w:val="multilevel"/>
    <w:tmpl w:val="C2F84F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F1E04"/>
    <w:multiLevelType w:val="multilevel"/>
    <w:tmpl w:val="4EEE76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E01F41"/>
    <w:multiLevelType w:val="multilevel"/>
    <w:tmpl w:val="52D8A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85F3C"/>
    <w:multiLevelType w:val="multilevel"/>
    <w:tmpl w:val="AA6450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C9"/>
    <w:rsid w:val="00007385"/>
    <w:rsid w:val="000D0776"/>
    <w:rsid w:val="001C37C9"/>
    <w:rsid w:val="004A3990"/>
    <w:rsid w:val="006C6F0A"/>
    <w:rsid w:val="00A227F9"/>
    <w:rsid w:val="00C83F4A"/>
    <w:rsid w:val="00DA73F9"/>
    <w:rsid w:val="00E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0BB6"/>
  <w15:docId w15:val="{4AAAD30A-5129-458C-A486-CAA23EBB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F4A"/>
    <w:rPr>
      <w:b/>
      <w:bCs/>
    </w:rPr>
  </w:style>
  <w:style w:type="paragraph" w:styleId="a4">
    <w:name w:val="Normal (Web)"/>
    <w:basedOn w:val="a"/>
    <w:uiPriority w:val="99"/>
    <w:semiHidden/>
    <w:unhideWhenUsed/>
    <w:rsid w:val="006C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1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спектр</cp:lastModifiedBy>
  <cp:revision>7</cp:revision>
  <dcterms:created xsi:type="dcterms:W3CDTF">2025-02-09T10:32:00Z</dcterms:created>
  <dcterms:modified xsi:type="dcterms:W3CDTF">2025-02-26T11:25:00Z</dcterms:modified>
</cp:coreProperties>
</file>